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F9B15" w14:textId="77777777" w:rsidR="00D035B3" w:rsidRPr="00CC2ECA" w:rsidRDefault="00AA1E1D" w:rsidP="00D035B3">
      <w:pPr>
        <w:spacing w:after="120"/>
        <w:jc w:val="center"/>
        <w:rPr>
          <w:rFonts w:ascii="Arial" w:hAnsi="Arial" w:cs="Arial"/>
        </w:rPr>
      </w:pPr>
      <w:r w:rsidRPr="00CC2EC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1C239C8" wp14:editId="032F767E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0BE15B" w14:textId="77777777" w:rsidR="00083076" w:rsidRDefault="00083076" w:rsidP="00AA1E1D">
                            <w:pPr>
                              <w:ind w:left="-284" w:right="-322"/>
                            </w:pPr>
                          </w:p>
                          <w:p w14:paraId="65D15C5D" w14:textId="77777777" w:rsidR="00083076" w:rsidRDefault="00083076" w:rsidP="00AA1E1D">
                            <w:pPr>
                              <w:ind w:left="-284" w:right="-322"/>
                            </w:pPr>
                          </w:p>
                          <w:p w14:paraId="2BD142BD" w14:textId="77777777" w:rsidR="00083076" w:rsidRDefault="00083076" w:rsidP="00AA1E1D">
                            <w:pPr>
                              <w:ind w:left="-284" w:right="-322"/>
                            </w:pPr>
                          </w:p>
                          <w:p w14:paraId="15FA162B" w14:textId="77777777" w:rsidR="00083076" w:rsidRDefault="00083076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239C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F0BE15B" w14:textId="77777777" w:rsidR="00083076" w:rsidRDefault="00083076" w:rsidP="00AA1E1D">
                      <w:pPr>
                        <w:ind w:left="-284" w:right="-322"/>
                      </w:pPr>
                    </w:p>
                    <w:p w14:paraId="65D15C5D" w14:textId="77777777" w:rsidR="00083076" w:rsidRDefault="00083076" w:rsidP="00AA1E1D">
                      <w:pPr>
                        <w:ind w:left="-284" w:right="-322"/>
                      </w:pPr>
                    </w:p>
                    <w:p w14:paraId="2BD142BD" w14:textId="77777777" w:rsidR="00083076" w:rsidRDefault="00083076" w:rsidP="00AA1E1D">
                      <w:pPr>
                        <w:ind w:left="-284" w:right="-322"/>
                      </w:pPr>
                    </w:p>
                    <w:p w14:paraId="15FA162B" w14:textId="77777777" w:rsidR="00083076" w:rsidRDefault="00083076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9ED78CD" w14:textId="77777777" w:rsidR="00D035B3" w:rsidRPr="00CC2ECA" w:rsidRDefault="00D035B3" w:rsidP="00D035B3">
      <w:pPr>
        <w:spacing w:after="120"/>
        <w:jc w:val="center"/>
        <w:rPr>
          <w:rFonts w:ascii="Arial" w:hAnsi="Arial" w:cs="Arial"/>
        </w:rPr>
      </w:pPr>
    </w:p>
    <w:p w14:paraId="56403A32" w14:textId="40895B84" w:rsidR="00D035B3" w:rsidRPr="00CC2ECA" w:rsidRDefault="00BA3519" w:rsidP="00D035B3">
      <w:pPr>
        <w:spacing w:after="120"/>
        <w:jc w:val="center"/>
        <w:rPr>
          <w:rFonts w:ascii="Arial" w:hAnsi="Arial" w:cs="Arial"/>
        </w:rPr>
      </w:pPr>
      <w:r w:rsidRPr="00CC2ECA">
        <w:rPr>
          <w:rFonts w:ascii="Arial" w:hAnsi="Arial" w:cs="Arial"/>
          <w:noProof/>
        </w:rPr>
        <w:drawing>
          <wp:inline distT="0" distB="0" distL="0" distR="0" wp14:anchorId="2A52B56D" wp14:editId="7D3A984C">
            <wp:extent cx="4631328" cy="585332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40" t="24123" r="21747" b="11609"/>
                    <a:stretch/>
                  </pic:blipFill>
                  <pic:spPr bwMode="auto">
                    <a:xfrm>
                      <a:off x="0" y="0"/>
                      <a:ext cx="4644611" cy="587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CC2ECA">
        <w:rPr>
          <w:rFonts w:ascii="Arial" w:hAnsi="Arial" w:cs="Arial"/>
        </w:rPr>
        <w:t xml:space="preserve"> </w:t>
      </w:r>
    </w:p>
    <w:p w14:paraId="79057550" w14:textId="77777777" w:rsidR="00D035B3" w:rsidRPr="00CC2E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1728681" w14:textId="77777777" w:rsidR="009E2CBC" w:rsidRPr="00CC2E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19EFA3A" w14:textId="77777777" w:rsidR="00F77271" w:rsidRPr="00CC2E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F2441C" w14:textId="467067D4" w:rsidR="00F77271" w:rsidRPr="00CC2ECA" w:rsidRDefault="0052223A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CC2ECA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F8120E" wp14:editId="7F9C98FA">
                <wp:simplePos x="0" y="0"/>
                <wp:positionH relativeFrom="column">
                  <wp:posOffset>1965071</wp:posOffset>
                </wp:positionH>
                <wp:positionV relativeFrom="paragraph">
                  <wp:posOffset>3277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31B36" w14:textId="77777777" w:rsidR="00083076" w:rsidRDefault="00083076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S41 15</w:t>
                            </w:r>
                          </w:p>
                          <w:p w14:paraId="2213D6C2" w14:textId="640E85EB" w:rsidR="00083076" w:rsidRPr="00CC1445" w:rsidRDefault="0052223A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3456D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8120E" id="Szövegdoboz 2" o:spid="_x0000_s1027" type="#_x0000_t202" style="position:absolute;margin-left:154.75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uIOg5t0AAAAHAQAADwAAAAAAAAAAAAAAAABvBAAAZHJzL2Rvd25yZXYueG1sUEsFBgAAAAAE&#10;AAQA8wAAAHkFAAAAAA==&#10;">
                <v:textbox>
                  <w:txbxContent>
                    <w:p w14:paraId="17331B36" w14:textId="77777777" w:rsidR="00083076" w:rsidRDefault="00083076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S41 15</w:t>
                      </w:r>
                    </w:p>
                    <w:p w14:paraId="2213D6C2" w14:textId="640E85EB" w:rsidR="00083076" w:rsidRPr="00CC1445" w:rsidRDefault="0052223A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3456D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2BB320" w14:textId="77777777" w:rsidR="00F77271" w:rsidRPr="00CC2E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83A678" w14:textId="0134E7C0" w:rsidR="00F77271" w:rsidRPr="00CC2E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3962D3F" w14:textId="77777777" w:rsidR="00F77271" w:rsidRPr="00CC2ECA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52BA0F" w14:textId="77777777" w:rsidR="009E2CBC" w:rsidRPr="00CC2E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7B881B3" w14:textId="77777777" w:rsidR="009E2CBC" w:rsidRPr="00CC2E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54AF55" w14:textId="77777777" w:rsidR="009E2CBC" w:rsidRPr="00CC2ECA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D71AA8" w14:textId="72CD3B7F" w:rsidR="00D035B3" w:rsidRPr="00CC2E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268383" w14:textId="77777777" w:rsidR="00273AC5" w:rsidRPr="00CC2E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A900252" w14:textId="77777777" w:rsidR="00273AC5" w:rsidRPr="00CC2E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1B5D370" w14:textId="77777777" w:rsidR="00273AC5" w:rsidRPr="00CC2E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7D4CBF" w14:textId="77777777" w:rsidR="00D035B3" w:rsidRPr="00CC2E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CF62C28" w14:textId="77777777" w:rsidR="00273AC5" w:rsidRPr="00CC2ECA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4903AEA" w14:textId="77777777" w:rsidR="0052223A" w:rsidRPr="00CC2ECA" w:rsidRDefault="0052223A" w:rsidP="0052223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C2ECA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CC2ECA">
        <w:rPr>
          <w:rFonts w:ascii="Arial" w:hAnsi="Arial" w:cs="Arial"/>
          <w:b/>
          <w:sz w:val="20"/>
          <w:szCs w:val="20"/>
        </w:rPr>
        <w:tab/>
      </w:r>
      <w:r w:rsidRPr="00CC2ECA">
        <w:rPr>
          <w:rFonts w:ascii="Arial" w:hAnsi="Arial" w:cs="Arial"/>
          <w:b/>
          <w:sz w:val="20"/>
          <w:szCs w:val="20"/>
        </w:rPr>
        <w:tab/>
      </w:r>
      <w:r w:rsidRPr="00CC2ECA">
        <w:rPr>
          <w:rFonts w:ascii="Arial" w:hAnsi="Arial" w:cs="Arial"/>
          <w:b/>
          <w:sz w:val="20"/>
          <w:szCs w:val="20"/>
        </w:rPr>
        <w:tab/>
      </w:r>
      <w:r w:rsidRPr="00CC2ECA">
        <w:rPr>
          <w:rFonts w:ascii="Arial" w:hAnsi="Arial" w:cs="Arial"/>
          <w:b/>
          <w:sz w:val="20"/>
          <w:szCs w:val="20"/>
        </w:rPr>
        <w:tab/>
      </w:r>
    </w:p>
    <w:p w14:paraId="3C30FFC5" w14:textId="77777777" w:rsidR="0052223A" w:rsidRPr="00CC2ECA" w:rsidRDefault="0052223A" w:rsidP="0052223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C2ECA">
        <w:rPr>
          <w:rFonts w:ascii="Arial" w:hAnsi="Arial" w:cs="Arial"/>
          <w:b/>
          <w:sz w:val="20"/>
          <w:szCs w:val="20"/>
        </w:rPr>
        <w:t>Projekt megnevezése:</w:t>
      </w:r>
      <w:r w:rsidRPr="00CC2ECA">
        <w:rPr>
          <w:rFonts w:ascii="Arial" w:hAnsi="Arial" w:cs="Arial"/>
          <w:b/>
          <w:sz w:val="20"/>
          <w:szCs w:val="20"/>
        </w:rPr>
        <w:tab/>
      </w:r>
      <w:r w:rsidRPr="00CC2ECA">
        <w:rPr>
          <w:rFonts w:ascii="Arial" w:hAnsi="Arial" w:cs="Arial"/>
          <w:b/>
          <w:sz w:val="20"/>
          <w:szCs w:val="20"/>
        </w:rPr>
        <w:tab/>
      </w:r>
    </w:p>
    <w:p w14:paraId="3ED0FD76" w14:textId="77777777" w:rsidR="0052223A" w:rsidRPr="00CC2ECA" w:rsidRDefault="0052223A" w:rsidP="0052223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Tervező:</w:t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</w:p>
    <w:p w14:paraId="07C74A85" w14:textId="77777777" w:rsidR="0052223A" w:rsidRPr="00CC2ECA" w:rsidRDefault="0052223A" w:rsidP="0052223A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Megrendelő:</w:t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</w:p>
    <w:p w14:paraId="6B93B82A" w14:textId="007AF2F5" w:rsidR="00D035B3" w:rsidRPr="00CC2ECA" w:rsidRDefault="00D035B3" w:rsidP="0052223A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ab/>
      </w:r>
    </w:p>
    <w:p w14:paraId="1D0D0471" w14:textId="77777777" w:rsidR="00D035B3" w:rsidRPr="00CC2ECA" w:rsidRDefault="00D035B3" w:rsidP="007001C2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C2ECA">
        <w:rPr>
          <w:rFonts w:ascii="Arial" w:eastAsia="Arial Unicode MS" w:hAnsi="Arial" w:cs="Arial"/>
          <w:b/>
          <w:sz w:val="20"/>
          <w:szCs w:val="20"/>
        </w:rPr>
        <w:tab/>
      </w:r>
      <w:r w:rsidRPr="00CC2ECA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CC2ECA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083076" w:rsidRPr="00CC2ECA">
        <w:rPr>
          <w:rFonts w:ascii="Arial" w:eastAsia="Arial Unicode MS" w:hAnsi="Arial" w:cs="Arial"/>
          <w:b/>
          <w:bCs/>
          <w:sz w:val="20"/>
          <w:szCs w:val="20"/>
        </w:rPr>
        <w:t>41</w:t>
      </w:r>
      <w:r w:rsidR="00E72636" w:rsidRPr="00CC2ECA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638A4" w:rsidRPr="00CC2ECA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Pr="00CC2ECA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CC2ECA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CC2ECA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CC2ECA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CC2ECA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83076" w:rsidRPr="00CC2ECA">
        <w:rPr>
          <w:rFonts w:ascii="Arial" w:eastAsia="Arial Unicode MS" w:hAnsi="Arial" w:cs="Arial"/>
          <w:b/>
          <w:sz w:val="20"/>
          <w:szCs w:val="20"/>
        </w:rPr>
        <w:t>melegüzemi alkalmazásokhoz, fém elő</w:t>
      </w:r>
      <w:r w:rsidR="004F7CA4" w:rsidRPr="00CC2ECA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CC2ECA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="00083076" w:rsidRPr="00CC2ECA">
        <w:rPr>
          <w:rFonts w:ascii="Arial" w:eastAsia="Arial Unicode MS" w:hAnsi="Arial" w:cs="Arial"/>
          <w:b/>
          <w:sz w:val="20"/>
          <w:szCs w:val="20"/>
        </w:rPr>
        <w:t>G4 utószűrő lappal,</w:t>
      </w:r>
      <w:r w:rsidR="007817D1" w:rsidRPr="00CC2ECA">
        <w:rPr>
          <w:rFonts w:ascii="Arial" w:eastAsia="Arial Unicode MS" w:hAnsi="Arial" w:cs="Arial"/>
          <w:b/>
          <w:sz w:val="20"/>
          <w:szCs w:val="20"/>
        </w:rPr>
        <w:t xml:space="preserve"> közvetítőközeges hővisszanyerő </w:t>
      </w:r>
      <w:proofErr w:type="spellStart"/>
      <w:r w:rsidR="00083076" w:rsidRPr="00CC2ECA">
        <w:rPr>
          <w:rFonts w:ascii="Arial" w:eastAsia="Arial Unicode MS" w:hAnsi="Arial" w:cs="Arial"/>
          <w:b/>
          <w:sz w:val="20"/>
          <w:szCs w:val="20"/>
        </w:rPr>
        <w:t>elsz</w:t>
      </w:r>
      <w:r w:rsidR="007817D1" w:rsidRPr="00CC2ECA">
        <w:rPr>
          <w:rFonts w:ascii="Arial" w:eastAsia="Arial Unicode MS" w:hAnsi="Arial" w:cs="Arial"/>
          <w:b/>
          <w:sz w:val="20"/>
          <w:szCs w:val="20"/>
        </w:rPr>
        <w:t>vás</w:t>
      </w:r>
      <w:proofErr w:type="spellEnd"/>
      <w:r w:rsidR="007817D1" w:rsidRPr="00CC2ECA">
        <w:rPr>
          <w:rFonts w:ascii="Arial" w:eastAsia="Arial Unicode MS" w:hAnsi="Arial" w:cs="Arial"/>
          <w:b/>
          <w:sz w:val="20"/>
          <w:szCs w:val="20"/>
        </w:rPr>
        <w:t xml:space="preserve"> oldali hőcserélőjével.</w:t>
      </w:r>
    </w:p>
    <w:p w14:paraId="17702D28" w14:textId="77777777" w:rsidR="00D035B3" w:rsidRPr="00CC2ECA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C2ECA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CC2ECA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C2ECA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C2ECA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58123A9" w14:textId="77777777" w:rsidR="00D035B3" w:rsidRPr="00CC2ECA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641D2DB" w14:textId="77777777" w:rsidR="00D87B28" w:rsidRPr="00CC2ECA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CC2ECA">
        <w:rPr>
          <w:rFonts w:ascii="Arial" w:eastAsia="Arial Unicode MS" w:hAnsi="Arial" w:cs="Arial"/>
          <w:szCs w:val="20"/>
        </w:rPr>
        <w:t>Kialakítás</w:t>
      </w:r>
    </w:p>
    <w:p w14:paraId="5A2A5A7C" w14:textId="77777777" w:rsidR="00E3456D" w:rsidRDefault="00E3456D" w:rsidP="00E3456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25DE229C" w14:textId="77777777" w:rsidR="00E3456D" w:rsidRDefault="00E3456D" w:rsidP="00E3456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5E29329" w14:textId="77777777" w:rsidR="00E3456D" w:rsidRDefault="00E3456D" w:rsidP="00E3456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70347996" w14:textId="77777777" w:rsidR="00E3456D" w:rsidRDefault="00E3456D" w:rsidP="00E3456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28296CB3" w14:textId="77777777" w:rsidR="00E3456D" w:rsidRDefault="00E3456D" w:rsidP="00E3456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83BD695" w14:textId="77777777" w:rsidR="00E3456D" w:rsidRDefault="00E3456D" w:rsidP="00E3456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0EFD1659" w14:textId="77777777" w:rsidR="00EC6994" w:rsidRPr="00EC6994" w:rsidRDefault="00EC6994" w:rsidP="00EC699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EC6994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EC6994">
        <w:rPr>
          <w:rFonts w:ascii="Arial" w:eastAsia="Arial Unicode MS" w:hAnsi="Arial" w:cs="Arial"/>
          <w:sz w:val="20"/>
          <w:szCs w:val="20"/>
        </w:rPr>
        <w:tab/>
      </w:r>
      <w:r w:rsidRPr="00EC6994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E4F118D" w14:textId="77777777" w:rsidR="00EC6994" w:rsidRPr="00EC6994" w:rsidRDefault="00EC6994" w:rsidP="00EC6994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EC6994">
        <w:rPr>
          <w:rFonts w:ascii="Arial" w:eastAsia="Arial Unicode MS" w:hAnsi="Arial" w:cs="Arial"/>
          <w:sz w:val="20"/>
          <w:szCs w:val="20"/>
        </w:rPr>
        <w:t>Kezelési oldal:</w:t>
      </w:r>
      <w:r w:rsidRPr="00EC6994">
        <w:rPr>
          <w:rFonts w:ascii="Arial" w:eastAsia="Arial Unicode MS" w:hAnsi="Arial" w:cs="Arial"/>
          <w:sz w:val="20"/>
          <w:szCs w:val="20"/>
        </w:rPr>
        <w:tab/>
      </w:r>
      <w:r w:rsidRPr="00EC6994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0F83C677" w14:textId="77777777" w:rsidR="00E3456D" w:rsidRDefault="00E3456D" w:rsidP="00E3456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4D6177E8" w14:textId="77777777" w:rsidR="00E3456D" w:rsidRDefault="00E3456D" w:rsidP="00E3456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691CB2B" w14:textId="77777777" w:rsidR="00D87B28" w:rsidRPr="00CC2EC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022C255D" w14:textId="77777777" w:rsidR="00D87B28" w:rsidRPr="00CC2ECA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Alap</w:t>
      </w:r>
      <w:r w:rsidR="00D87B28" w:rsidRPr="00CC2ECA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2A2141C" w14:textId="77777777" w:rsidR="007B2294" w:rsidRPr="00CC2ECA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EEA6046" w14:textId="77777777" w:rsidR="00D87B28" w:rsidRPr="00CC2EC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C2ECA">
        <w:rPr>
          <w:rFonts w:ascii="Arial" w:eastAsia="Malgun Gothic Semilight" w:hAnsi="Arial" w:cs="Arial"/>
          <w:b/>
          <w:sz w:val="20"/>
          <w:szCs w:val="20"/>
        </w:rPr>
        <w:t>é</w:t>
      </w:r>
      <w:r w:rsidRPr="00CC2ECA">
        <w:rPr>
          <w:rFonts w:ascii="Arial" w:eastAsia="Arial Unicode MS" w:hAnsi="Arial" w:cs="Arial"/>
          <w:b/>
          <w:sz w:val="20"/>
          <w:szCs w:val="20"/>
        </w:rPr>
        <w:t>gek</w:t>
      </w:r>
    </w:p>
    <w:p w14:paraId="107C2FC7" w14:textId="77777777" w:rsidR="00B162F2" w:rsidRPr="00CC2ECA" w:rsidRDefault="00083076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CC2ECA">
        <w:rPr>
          <w:rFonts w:eastAsia="Arial Unicode MS"/>
          <w:sz w:val="20"/>
          <w:szCs w:val="20"/>
        </w:rPr>
        <w:t>F5</w:t>
      </w:r>
      <w:r w:rsidR="00BA4FE0" w:rsidRPr="00CC2ECA">
        <w:rPr>
          <w:rFonts w:eastAsia="Arial Unicode MS"/>
          <w:sz w:val="20"/>
          <w:szCs w:val="20"/>
        </w:rPr>
        <w:t xml:space="preserve"> minőségű </w:t>
      </w:r>
      <w:r w:rsidRPr="00CC2ECA">
        <w:rPr>
          <w:rFonts w:eastAsia="Arial Unicode MS"/>
          <w:sz w:val="20"/>
          <w:szCs w:val="20"/>
        </w:rPr>
        <w:t>utó</w:t>
      </w:r>
      <w:r w:rsidR="00BA4FE0" w:rsidRPr="00CC2ECA">
        <w:rPr>
          <w:rFonts w:eastAsia="Arial Unicode MS"/>
          <w:sz w:val="20"/>
          <w:szCs w:val="20"/>
        </w:rPr>
        <w:t>szűrő</w:t>
      </w:r>
      <w:r w:rsidRPr="00CC2ECA">
        <w:rPr>
          <w:rFonts w:eastAsia="Arial Unicode MS"/>
          <w:sz w:val="20"/>
          <w:szCs w:val="20"/>
        </w:rPr>
        <w:t xml:space="preserve"> lap</w:t>
      </w:r>
    </w:p>
    <w:p w14:paraId="0741B0AD" w14:textId="77777777" w:rsidR="00D87B28" w:rsidRPr="00CC2EC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E2385FB" w14:textId="77777777" w:rsidR="00D87B28" w:rsidRPr="00CC2ECA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F2285A3" w14:textId="765BC49B" w:rsidR="00757FB1" w:rsidRPr="00CC2ECA" w:rsidRDefault="00757FB1" w:rsidP="00757FB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Szélesség</w:t>
      </w:r>
      <w:r w:rsidRPr="00CC2ECA">
        <w:rPr>
          <w:rFonts w:ascii="Arial" w:eastAsia="Arial Unicode MS" w:hAnsi="Arial" w:cs="Arial"/>
          <w:sz w:val="20"/>
          <w:szCs w:val="20"/>
        </w:rPr>
        <w:tab/>
        <w:t>B[mm]</w:t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Pr="00CC2ECA">
        <w:rPr>
          <w:rFonts w:ascii="Arial" w:eastAsia="Arial Unicode MS" w:hAnsi="Arial" w:cs="Arial"/>
          <w:sz w:val="20"/>
          <w:szCs w:val="20"/>
        </w:rPr>
        <w:tab/>
        <w:t>660</w:t>
      </w:r>
    </w:p>
    <w:p w14:paraId="5A6D98CD" w14:textId="39925CD4" w:rsidR="00757FB1" w:rsidRPr="00CC2ECA" w:rsidRDefault="00757FB1" w:rsidP="00757FB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Magasság</w:t>
      </w:r>
      <w:r w:rsidRPr="00CC2ECA">
        <w:rPr>
          <w:rFonts w:ascii="Arial" w:eastAsia="Arial Unicode MS" w:hAnsi="Arial" w:cs="Arial"/>
          <w:sz w:val="20"/>
          <w:szCs w:val="20"/>
        </w:rPr>
        <w:tab/>
        <w:t>H[mm]</w:t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Pr="00CC2ECA">
        <w:rPr>
          <w:rFonts w:ascii="Arial" w:eastAsia="Arial Unicode MS" w:hAnsi="Arial" w:cs="Arial"/>
          <w:sz w:val="20"/>
          <w:szCs w:val="20"/>
        </w:rPr>
        <w:tab/>
        <w:t>540 +80</w:t>
      </w:r>
    </w:p>
    <w:p w14:paraId="398BE177" w14:textId="3F0007DC" w:rsidR="00757FB1" w:rsidRPr="00CC2ECA" w:rsidRDefault="00757FB1" w:rsidP="00757FB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Hossz</w:t>
      </w:r>
      <w:r w:rsidRPr="00CC2ECA">
        <w:rPr>
          <w:rFonts w:ascii="Arial" w:eastAsia="Arial Unicode MS" w:hAnsi="Arial" w:cs="Arial"/>
          <w:sz w:val="20"/>
          <w:szCs w:val="20"/>
        </w:rPr>
        <w:tab/>
        <w:t>L[mm]</w:t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Pr="00CC2ECA">
        <w:rPr>
          <w:rFonts w:ascii="Arial" w:eastAsia="Arial Unicode MS" w:hAnsi="Arial" w:cs="Arial"/>
          <w:sz w:val="20"/>
          <w:szCs w:val="20"/>
        </w:rPr>
        <w:tab/>
        <w:t>1250 (+2*50)</w:t>
      </w:r>
    </w:p>
    <w:p w14:paraId="222D146F" w14:textId="4C3D01D7" w:rsidR="00D2210F" w:rsidRPr="00CC2ECA" w:rsidRDefault="00D2210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Csatlakozás</w:t>
      </w:r>
      <w:r w:rsidRPr="00CC2ECA">
        <w:rPr>
          <w:rFonts w:ascii="Arial" w:eastAsia="Arial Unicode MS" w:hAnsi="Arial" w:cs="Arial"/>
          <w:sz w:val="20"/>
          <w:szCs w:val="20"/>
        </w:rPr>
        <w:tab/>
        <w:t>NA[mm]</w:t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="00757FB1" w:rsidRPr="00CC2ECA">
        <w:rPr>
          <w:rFonts w:ascii="Arial" w:eastAsia="Arial Unicode MS" w:hAnsi="Arial" w:cs="Arial"/>
          <w:sz w:val="20"/>
          <w:szCs w:val="20"/>
        </w:rPr>
        <w:t>314</w:t>
      </w:r>
    </w:p>
    <w:p w14:paraId="539A6EB0" w14:textId="77777777" w:rsidR="00D87B28" w:rsidRPr="00CC2ECA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Tömeg</w:t>
      </w:r>
      <w:r w:rsidRPr="00CC2ECA">
        <w:rPr>
          <w:rFonts w:ascii="Arial" w:eastAsia="Arial Unicode MS" w:hAnsi="Arial" w:cs="Arial"/>
          <w:sz w:val="20"/>
          <w:szCs w:val="20"/>
        </w:rPr>
        <w:tab/>
        <w:t>[kg]</w:t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="00083076" w:rsidRPr="00CC2ECA">
        <w:rPr>
          <w:rFonts w:ascii="Arial" w:eastAsia="Arial Unicode MS" w:hAnsi="Arial" w:cs="Arial"/>
          <w:sz w:val="20"/>
          <w:szCs w:val="20"/>
        </w:rPr>
        <w:t>114</w:t>
      </w:r>
    </w:p>
    <w:p w14:paraId="6695347F" w14:textId="77777777" w:rsidR="00D87B28" w:rsidRPr="00CC2ECA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50BCED2" w14:textId="77777777" w:rsidR="00D035B3" w:rsidRPr="00CC2EC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10A0A3C" w14:textId="77777777" w:rsidR="00D035B3" w:rsidRPr="00CC2ECA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CC2ECA" w14:paraId="35FBCB58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9375F42" w14:textId="77777777" w:rsidR="000578E1" w:rsidRPr="00CC2ECA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0C4E616A" w14:textId="77777777" w:rsidR="000578E1" w:rsidRPr="00CC2ECA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C2ECA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93043" w:rsidRPr="00CC2ECA" w14:paraId="6F7ED319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7B4AC6A" w14:textId="77777777" w:rsidR="00493043" w:rsidRPr="00CC2ECA" w:rsidRDefault="00493043" w:rsidP="00493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9470FE4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63945D8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E3922CB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50F8AFD8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083076" w:rsidRPr="00CC2ECA" w14:paraId="396C21F7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6F7559EB" w14:textId="6EAD0391" w:rsidR="00083076" w:rsidRPr="00CC2ECA" w:rsidRDefault="004E64E8" w:rsidP="000830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083076" w:rsidRPr="00CC2ECA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40785AF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FA0410C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1EC4539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02869B5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</w:tbl>
    <w:p w14:paraId="045FD913" w14:textId="77777777" w:rsidR="00CC1445" w:rsidRPr="00CC2EC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C17674C" w14:textId="77777777" w:rsidR="00D035B3" w:rsidRPr="00CC2ECA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CC2ECA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CC2ECA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CC2ECA" w14:paraId="0CADADE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2ADB1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E4C7A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388A63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1B5EE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4D4D9E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A77E4B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4B932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61849D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293F86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76ABE8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83076" w:rsidRPr="00CC2ECA" w14:paraId="47B0664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F59A2F" w14:textId="77777777" w:rsidR="00083076" w:rsidRPr="00CC2ECA" w:rsidRDefault="00083076" w:rsidP="0008307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CC2E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28F569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hAnsi="Arial" w:cs="Arial"/>
                <w:b/>
                <w:bCs/>
                <w:sz w:val="20"/>
                <w:szCs w:val="20"/>
              </w:rPr>
              <w:t>65,7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5B8C33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1E25D8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9E947B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B2F152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E0D14D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53,6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CA29D9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39,6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B4507B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C80790A" w14:textId="77777777" w:rsidR="00083076" w:rsidRPr="00CC2ECA" w:rsidRDefault="00083076" w:rsidP="00083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</w:tr>
      <w:tr w:rsidR="00493043" w:rsidRPr="00CC2ECA" w14:paraId="5FB16BE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16081" w14:textId="77777777" w:rsidR="00493043" w:rsidRPr="00CC2ECA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CC2EC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F0081C" w14:textId="77777777" w:rsidR="00493043" w:rsidRPr="00CC2ECA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73EC71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295D3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7A9359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73930E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DD2BC4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E4FA6F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685FD9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31D47C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F77271" w:rsidRPr="00CC2ECA" w14:paraId="75FDACE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85EC2A" w14:textId="77777777" w:rsidR="00F77271" w:rsidRPr="00CC2ECA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C1E047" w14:textId="77777777" w:rsidR="00F77271" w:rsidRPr="00CC2ECA" w:rsidRDefault="004C1E27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hAnsi="Arial" w:cs="Arial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C5AF2C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DE31B4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25B702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EAA1CB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4DA8F5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57B264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639C0A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661342" w14:textId="77777777" w:rsidR="00F77271" w:rsidRPr="00CC2ECA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FDF29A2" w14:textId="77777777" w:rsidR="00D035B3" w:rsidRPr="00CC2ECA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CC2ECA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F4CEE50" w14:textId="77777777" w:rsidR="00D035B3" w:rsidRPr="00CC2EC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55F5152" w14:textId="77777777" w:rsidR="00D035B3" w:rsidRPr="00CC2ECA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4BFA3F6" w14:textId="77777777" w:rsidR="00D035B3" w:rsidRPr="00CC2ECA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CC2ECA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CC2ECA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CC2ECA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CC2ECA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0701E0CC" w14:textId="77777777" w:rsidR="00BB5EDB" w:rsidRPr="00CC2ECA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CC2ECA" w14:paraId="0AF3AC0A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6E19B013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A84AB0E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7EA3367D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66E43A8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F2673BF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1335FEB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CC2ECA" w14:paraId="6920CD61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11BC42A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61415280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206F123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F5D901F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36EEF3F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1DD12A4" w14:textId="77777777" w:rsidR="00D035B3" w:rsidRPr="00CC2ECA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93043" w:rsidRPr="00CC2ECA" w14:paraId="01248C54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A73FE19" w14:textId="579B53A1" w:rsidR="00493043" w:rsidRPr="00CC2ECA" w:rsidRDefault="004E64E8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93043" w:rsidRPr="00CC2ECA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EE7C239" w14:textId="77777777" w:rsidR="00493043" w:rsidRPr="00CC2ECA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5C12E6F0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C32640C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434F88E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F300B0B" w14:textId="77777777" w:rsidR="00493043" w:rsidRPr="00CC2ECA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72281222" w14:textId="77777777" w:rsidR="00CC1445" w:rsidRPr="00CC2ECA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4C9539" w14:textId="77777777" w:rsidR="00933B61" w:rsidRPr="00CC2ECA" w:rsidRDefault="00933B61">
      <w:pPr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430555E4" w14:textId="77777777" w:rsidR="00933B61" w:rsidRPr="00CC2ECA" w:rsidRDefault="00933B61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EBCEFC8" w14:textId="77777777" w:rsidR="007C3B53" w:rsidRPr="00CC2ECA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7147B155" w14:textId="77777777" w:rsidR="007C3B53" w:rsidRPr="00CC2ECA" w:rsidRDefault="00083076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Elős</w:t>
      </w:r>
      <w:r w:rsidR="007C3B53" w:rsidRPr="00CC2ECA">
        <w:rPr>
          <w:rFonts w:ascii="Arial" w:eastAsia="Arial Unicode MS" w:hAnsi="Arial" w:cs="Arial"/>
          <w:sz w:val="20"/>
          <w:szCs w:val="20"/>
        </w:rPr>
        <w:t>zűrő</w:t>
      </w:r>
      <w:r w:rsidRPr="00CC2ECA">
        <w:rPr>
          <w:rFonts w:ascii="Arial" w:eastAsia="Arial Unicode MS" w:hAnsi="Arial" w:cs="Arial"/>
          <w:sz w:val="20"/>
          <w:szCs w:val="20"/>
        </w:rPr>
        <w:t xml:space="preserve"> lap</w:t>
      </w:r>
      <w:r w:rsidR="007C3B53" w:rsidRPr="00CC2ECA">
        <w:rPr>
          <w:rFonts w:ascii="Arial" w:eastAsia="Arial Unicode MS" w:hAnsi="Arial" w:cs="Arial"/>
          <w:sz w:val="20"/>
          <w:szCs w:val="20"/>
        </w:rPr>
        <w:t xml:space="preserve"> minős</w:t>
      </w:r>
      <w:r w:rsidR="007C3B53" w:rsidRPr="00CC2ECA">
        <w:rPr>
          <w:rFonts w:ascii="Arial" w:eastAsia="Malgun Gothic Semilight" w:hAnsi="Arial" w:cs="Arial"/>
          <w:sz w:val="20"/>
          <w:szCs w:val="20"/>
        </w:rPr>
        <w:t>é</w:t>
      </w:r>
      <w:r w:rsidR="007C3B53" w:rsidRPr="00CC2ECA">
        <w:rPr>
          <w:rFonts w:ascii="Arial" w:eastAsia="Arial Unicode MS" w:hAnsi="Arial" w:cs="Arial"/>
          <w:sz w:val="20"/>
          <w:szCs w:val="20"/>
        </w:rPr>
        <w:t>ge:</w:t>
      </w:r>
      <w:r w:rsidRPr="00CC2ECA">
        <w:rPr>
          <w:rFonts w:ascii="Arial" w:eastAsia="Arial Unicode MS" w:hAnsi="Arial" w:cs="Arial"/>
          <w:sz w:val="20"/>
          <w:szCs w:val="20"/>
        </w:rPr>
        <w:tab/>
        <w:t xml:space="preserve">G2 (ISO </w:t>
      </w:r>
      <w:proofErr w:type="spellStart"/>
      <w:r w:rsidRPr="00CC2ECA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CC2ECA">
        <w:rPr>
          <w:rFonts w:ascii="Arial" w:eastAsia="Arial Unicode MS" w:hAnsi="Arial" w:cs="Arial"/>
          <w:sz w:val="20"/>
          <w:szCs w:val="20"/>
        </w:rPr>
        <w:t>&gt;6</w:t>
      </w:r>
      <w:r w:rsidR="007C3B53" w:rsidRPr="00CC2ECA">
        <w:rPr>
          <w:rFonts w:ascii="Arial" w:eastAsia="Arial Unicode MS" w:hAnsi="Arial" w:cs="Arial"/>
          <w:sz w:val="20"/>
          <w:szCs w:val="20"/>
        </w:rPr>
        <w:t>0%)</w:t>
      </w:r>
    </w:p>
    <w:p w14:paraId="666AF660" w14:textId="77777777" w:rsidR="00083076" w:rsidRPr="00CC2ECA" w:rsidRDefault="00083076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 xml:space="preserve">Utószűrő „Z” szűrőlap minősége: </w:t>
      </w:r>
      <w:r w:rsidRPr="00CC2ECA">
        <w:rPr>
          <w:rFonts w:ascii="Arial" w:eastAsia="Arial Unicode MS" w:hAnsi="Arial" w:cs="Arial"/>
          <w:sz w:val="20"/>
          <w:szCs w:val="20"/>
        </w:rPr>
        <w:tab/>
        <w:t xml:space="preserve">G4 (ISO </w:t>
      </w:r>
      <w:proofErr w:type="spellStart"/>
      <w:r w:rsidRPr="00CC2ECA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CC2ECA">
        <w:rPr>
          <w:rFonts w:ascii="Arial" w:eastAsia="Arial Unicode MS" w:hAnsi="Arial" w:cs="Arial"/>
          <w:sz w:val="20"/>
          <w:szCs w:val="20"/>
        </w:rPr>
        <w:t>&gt;90%)</w:t>
      </w:r>
    </w:p>
    <w:p w14:paraId="307A9B51" w14:textId="60236BAC" w:rsidR="007C3B53" w:rsidRPr="00CC2ECA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Szűrő</w:t>
      </w:r>
      <w:r w:rsidR="00083076" w:rsidRPr="00CC2ECA">
        <w:rPr>
          <w:rFonts w:ascii="Arial" w:eastAsia="Arial Unicode MS" w:hAnsi="Arial" w:cs="Arial"/>
          <w:sz w:val="20"/>
          <w:szCs w:val="20"/>
        </w:rPr>
        <w:t>lapok</w:t>
      </w:r>
      <w:r w:rsidR="007C3B53" w:rsidRPr="00CC2ECA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CC2ECA">
        <w:rPr>
          <w:rFonts w:ascii="Arial" w:eastAsia="Arial Unicode MS" w:hAnsi="Arial" w:cs="Arial"/>
          <w:sz w:val="20"/>
          <w:szCs w:val="20"/>
        </w:rPr>
        <w:tab/>
      </w:r>
      <w:r w:rsidR="007C3B53" w:rsidRPr="009411FE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9411FE" w:rsidRPr="009411FE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CC2ECA">
        <w:rPr>
          <w:rFonts w:ascii="Arial" w:eastAsia="Arial Unicode MS" w:hAnsi="Arial" w:cs="Arial"/>
          <w:sz w:val="20"/>
          <w:szCs w:val="20"/>
        </w:rPr>
        <w:t>x435x</w:t>
      </w:r>
      <w:r w:rsidR="00083076" w:rsidRPr="00CC2ECA">
        <w:rPr>
          <w:rFonts w:ascii="Arial" w:eastAsia="Arial Unicode MS" w:hAnsi="Arial" w:cs="Arial"/>
          <w:sz w:val="20"/>
          <w:szCs w:val="20"/>
        </w:rPr>
        <w:t>5</w:t>
      </w:r>
      <w:r w:rsidR="007C3B53" w:rsidRPr="00CC2ECA">
        <w:rPr>
          <w:rFonts w:ascii="Arial" w:eastAsia="Arial Unicode MS" w:hAnsi="Arial" w:cs="Arial"/>
          <w:sz w:val="20"/>
          <w:szCs w:val="20"/>
        </w:rPr>
        <w:t>0</w:t>
      </w:r>
    </w:p>
    <w:p w14:paraId="6AA52F1E" w14:textId="77777777" w:rsidR="007C3B53" w:rsidRPr="00CC2EC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CC2ECA">
        <w:rPr>
          <w:rFonts w:ascii="Arial" w:eastAsia="Malgun Gothic Semilight" w:hAnsi="Arial" w:cs="Arial"/>
          <w:sz w:val="20"/>
          <w:szCs w:val="20"/>
        </w:rPr>
        <w:t>á</w:t>
      </w:r>
      <w:r w:rsidRPr="00CC2ECA">
        <w:rPr>
          <w:rFonts w:ascii="Arial" w:eastAsia="Arial Unicode MS" w:hAnsi="Arial" w:cs="Arial"/>
          <w:sz w:val="20"/>
          <w:szCs w:val="20"/>
        </w:rPr>
        <w:t>ll</w:t>
      </w:r>
      <w:r w:rsidRPr="00CC2ECA">
        <w:rPr>
          <w:rFonts w:ascii="Arial" w:eastAsia="Malgun Gothic Semilight" w:hAnsi="Arial" w:cs="Arial"/>
          <w:sz w:val="20"/>
          <w:szCs w:val="20"/>
        </w:rPr>
        <w:t>á</w:t>
      </w:r>
      <w:r w:rsidRPr="00CC2ECA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CC2ECA">
        <w:rPr>
          <w:rFonts w:ascii="Arial" w:eastAsia="Arial Unicode MS" w:hAnsi="Arial" w:cs="Arial"/>
          <w:sz w:val="20"/>
          <w:szCs w:val="20"/>
        </w:rPr>
        <w:tab/>
      </w:r>
      <w:r w:rsidR="00083076" w:rsidRPr="00CC2ECA">
        <w:rPr>
          <w:rFonts w:ascii="Arial" w:eastAsia="Arial Unicode MS" w:hAnsi="Arial" w:cs="Arial"/>
          <w:sz w:val="20"/>
          <w:szCs w:val="20"/>
        </w:rPr>
        <w:t>125 + 30</w:t>
      </w:r>
    </w:p>
    <w:p w14:paraId="5E0D70AE" w14:textId="77777777" w:rsidR="007C3B53" w:rsidRPr="00CC2ECA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CC2ECA">
        <w:rPr>
          <w:rFonts w:ascii="Arial" w:eastAsia="Malgun Gothic Semilight" w:hAnsi="Arial" w:cs="Arial"/>
          <w:sz w:val="20"/>
          <w:szCs w:val="20"/>
        </w:rPr>
        <w:t>á</w:t>
      </w:r>
      <w:r w:rsidRPr="00CC2ECA">
        <w:rPr>
          <w:rFonts w:ascii="Arial" w:eastAsia="Arial Unicode MS" w:hAnsi="Arial" w:cs="Arial"/>
          <w:sz w:val="20"/>
          <w:szCs w:val="20"/>
        </w:rPr>
        <w:t>ll</w:t>
      </w:r>
      <w:r w:rsidRPr="00CC2ECA">
        <w:rPr>
          <w:rFonts w:ascii="Arial" w:eastAsia="Malgun Gothic Semilight" w:hAnsi="Arial" w:cs="Arial"/>
          <w:sz w:val="20"/>
          <w:szCs w:val="20"/>
        </w:rPr>
        <w:t>á</w:t>
      </w:r>
      <w:r w:rsidRPr="00CC2ECA">
        <w:rPr>
          <w:rFonts w:ascii="Arial" w:eastAsia="Arial Unicode MS" w:hAnsi="Arial" w:cs="Arial"/>
          <w:sz w:val="20"/>
          <w:szCs w:val="20"/>
        </w:rPr>
        <w:t xml:space="preserve">s </w:t>
      </w:r>
      <w:r w:rsidR="00CE3BA3" w:rsidRPr="00CC2ECA">
        <w:rPr>
          <w:rFonts w:ascii="Arial" w:eastAsia="Arial Unicode MS" w:hAnsi="Arial" w:cs="Arial"/>
          <w:sz w:val="20"/>
          <w:szCs w:val="20"/>
        </w:rPr>
        <w:t>[Pa]:</w:t>
      </w:r>
      <w:r w:rsidR="00CE3BA3" w:rsidRPr="00CC2ECA">
        <w:rPr>
          <w:rFonts w:ascii="Arial" w:eastAsia="Arial Unicode MS" w:hAnsi="Arial" w:cs="Arial"/>
          <w:sz w:val="20"/>
          <w:szCs w:val="20"/>
        </w:rPr>
        <w:tab/>
        <w:t>3</w:t>
      </w:r>
      <w:r w:rsidRPr="00CC2ECA">
        <w:rPr>
          <w:rFonts w:ascii="Arial" w:eastAsia="Arial Unicode MS" w:hAnsi="Arial" w:cs="Arial"/>
          <w:sz w:val="20"/>
          <w:szCs w:val="20"/>
        </w:rPr>
        <w:t>00</w:t>
      </w:r>
    </w:p>
    <w:p w14:paraId="44A8BACC" w14:textId="77777777" w:rsidR="007001C2" w:rsidRPr="00CC2ECA" w:rsidRDefault="007001C2" w:rsidP="00933B6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812FA0E" w14:textId="77777777" w:rsidR="007001C2" w:rsidRPr="00CC2ECA" w:rsidRDefault="007001C2" w:rsidP="007001C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2B0FABAD" w14:textId="77777777" w:rsidR="007001C2" w:rsidRPr="00CC2ECA" w:rsidRDefault="007001C2" w:rsidP="007001C2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</w:t>
      </w:r>
      <w:r w:rsidR="0097015B" w:rsidRPr="00CC2ECA">
        <w:rPr>
          <w:rFonts w:ascii="Arial" w:eastAsia="Arial Unicode MS" w:hAnsi="Arial" w:cs="Arial"/>
          <w:sz w:val="20"/>
          <w:szCs w:val="20"/>
        </w:rPr>
        <w:t>hőcserélő</w:t>
      </w:r>
      <w:r w:rsidRPr="00CC2ECA">
        <w:rPr>
          <w:rFonts w:ascii="Arial" w:eastAsia="Arial Unicode MS" w:hAnsi="Arial" w:cs="Arial"/>
          <w:sz w:val="20"/>
          <w:szCs w:val="20"/>
        </w:rPr>
        <w:t xml:space="preserve"> a szekrényen kívül sorba kötve </w:t>
      </w:r>
    </w:p>
    <w:p w14:paraId="1339D55B" w14:textId="77777777" w:rsidR="007001C2" w:rsidRPr="00CC2ECA" w:rsidRDefault="007001C2" w:rsidP="007001C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CC2ECA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2CBABECE" w14:textId="77777777" w:rsidR="007001C2" w:rsidRPr="00CC2ECA" w:rsidRDefault="007001C2" w:rsidP="007001C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CC2ECA">
        <w:rPr>
          <w:rFonts w:ascii="Arial" w:eastAsia="Arial Unicode MS" w:hAnsi="Arial" w:cs="Arial"/>
          <w:sz w:val="20"/>
          <w:szCs w:val="20"/>
        </w:rPr>
        <w:tab/>
        <w:t xml:space="preserve">FEHU-A 12 C </w:t>
      </w:r>
    </w:p>
    <w:p w14:paraId="1336A7E6" w14:textId="77777777" w:rsidR="007001C2" w:rsidRPr="00CC2ECA" w:rsidRDefault="007001C2" w:rsidP="007001C2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Csősorok száma:</w:t>
      </w:r>
      <w:r w:rsidRPr="00CC2ECA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32D3EBD6" w14:textId="77777777" w:rsidR="007001C2" w:rsidRPr="00CC2ECA" w:rsidRDefault="007001C2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070B3CF3" w14:textId="77777777" w:rsidR="007001C2" w:rsidRPr="00CC2ECA" w:rsidRDefault="007001C2" w:rsidP="007001C2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7001C2" w:rsidRPr="00CC2ECA" w14:paraId="343C56A0" w14:textId="77777777" w:rsidTr="007001C2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552DDF56" w14:textId="77777777" w:rsidR="007001C2" w:rsidRPr="00CC2ECA" w:rsidRDefault="007001C2" w:rsidP="007001C2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BDDD4C3" w14:textId="77777777" w:rsidR="007001C2" w:rsidRPr="00CC2ECA" w:rsidRDefault="007001C2" w:rsidP="007001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838139B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A55082F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2ECA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B27DBF9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32EC4B0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7001C2" w:rsidRPr="00CC2ECA" w14:paraId="2819A756" w14:textId="77777777" w:rsidTr="007001C2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09D404EF" w14:textId="77777777" w:rsidR="007001C2" w:rsidRPr="00CC2ECA" w:rsidRDefault="007001C2" w:rsidP="007001C2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25CDEFE9" w14:textId="77777777" w:rsidR="007001C2" w:rsidRPr="00CC2ECA" w:rsidRDefault="007001C2" w:rsidP="007001C2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C2ECA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8798220" w14:textId="77777777" w:rsidR="007001C2" w:rsidRPr="00CC2ECA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8820694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F432665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709" w:type="dxa"/>
            <w:noWrap/>
            <w:vAlign w:val="bottom"/>
          </w:tcPr>
          <w:p w14:paraId="5E24C73B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noWrap/>
            <w:vAlign w:val="bottom"/>
          </w:tcPr>
          <w:p w14:paraId="43FC1AC5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  <w:tc>
          <w:tcPr>
            <w:tcW w:w="708" w:type="dxa"/>
            <w:vAlign w:val="bottom"/>
          </w:tcPr>
          <w:p w14:paraId="399BC677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</w:tr>
      <w:tr w:rsidR="007001C2" w:rsidRPr="00CC2ECA" w14:paraId="26733CDD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B355B7D" w14:textId="77777777" w:rsidR="007001C2" w:rsidRPr="00CC2ECA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903D507" w14:textId="77777777" w:rsidR="007001C2" w:rsidRPr="00CC2ECA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31048E2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12C8C9B1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3BEE38A2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8,6</w:t>
            </w:r>
          </w:p>
        </w:tc>
        <w:tc>
          <w:tcPr>
            <w:tcW w:w="709" w:type="dxa"/>
            <w:noWrap/>
            <w:vAlign w:val="bottom"/>
          </w:tcPr>
          <w:p w14:paraId="3CFF7492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708" w:type="dxa"/>
            <w:vAlign w:val="bottom"/>
          </w:tcPr>
          <w:p w14:paraId="2F27D716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7001C2" w:rsidRPr="00CC2ECA" w14:paraId="26C37B50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DF2A3E8" w14:textId="77777777" w:rsidR="007001C2" w:rsidRPr="00CC2ECA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086C8E8" w14:textId="77777777" w:rsidR="007001C2" w:rsidRPr="00CC2ECA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DD64D03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0155590A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9" w:type="dxa"/>
            <w:noWrap/>
            <w:vAlign w:val="bottom"/>
          </w:tcPr>
          <w:p w14:paraId="42458C28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noWrap/>
            <w:vAlign w:val="bottom"/>
          </w:tcPr>
          <w:p w14:paraId="011EA4DE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vAlign w:val="bottom"/>
          </w:tcPr>
          <w:p w14:paraId="0FA7786C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7001C2" w:rsidRPr="00CC2ECA" w14:paraId="383E0711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45E7442" w14:textId="77777777" w:rsidR="007001C2" w:rsidRPr="00CC2ECA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69ECF0C" w14:textId="77777777" w:rsidR="007001C2" w:rsidRPr="00CC2ECA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579D0FF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[m</w:t>
            </w:r>
            <w:r w:rsidRPr="00CC2ECA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C2ECA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D53895D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9" w:type="dxa"/>
            <w:noWrap/>
            <w:vAlign w:val="bottom"/>
          </w:tcPr>
          <w:p w14:paraId="28C971EE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9" w:type="dxa"/>
            <w:noWrap/>
            <w:vAlign w:val="bottom"/>
          </w:tcPr>
          <w:p w14:paraId="53247354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708" w:type="dxa"/>
            <w:vAlign w:val="bottom"/>
          </w:tcPr>
          <w:p w14:paraId="38693C60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7001C2" w:rsidRPr="00CC2ECA" w14:paraId="3D0BE7F6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EA1E8FF" w14:textId="77777777" w:rsidR="007001C2" w:rsidRPr="00CC2ECA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47465F6" w14:textId="77777777" w:rsidR="007001C2" w:rsidRPr="00CC2ECA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0787AB6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09088AFC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bottom"/>
          </w:tcPr>
          <w:p w14:paraId="27C8AA7C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bottom"/>
          </w:tcPr>
          <w:p w14:paraId="58410EB8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8" w:type="dxa"/>
            <w:vAlign w:val="bottom"/>
          </w:tcPr>
          <w:p w14:paraId="52DE811C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7001C2" w:rsidRPr="00CC2ECA" w14:paraId="765AF4E0" w14:textId="77777777" w:rsidTr="007001C2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CCEAB93" w14:textId="77777777" w:rsidR="007001C2" w:rsidRPr="00CC2ECA" w:rsidRDefault="007001C2" w:rsidP="007001C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F98ECC2" w14:textId="77777777" w:rsidR="007001C2" w:rsidRPr="00CC2ECA" w:rsidRDefault="007001C2" w:rsidP="007001C2">
            <w:pPr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8BFBDD2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4EE1F821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9" w:type="dxa"/>
            <w:noWrap/>
            <w:vAlign w:val="bottom"/>
          </w:tcPr>
          <w:p w14:paraId="4DF8F7D5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709" w:type="dxa"/>
            <w:noWrap/>
            <w:vAlign w:val="bottom"/>
          </w:tcPr>
          <w:p w14:paraId="63488B28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708" w:type="dxa"/>
            <w:vAlign w:val="bottom"/>
          </w:tcPr>
          <w:p w14:paraId="710F6322" w14:textId="77777777" w:rsidR="007001C2" w:rsidRPr="00CC2ECA" w:rsidRDefault="007001C2" w:rsidP="007001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ECA">
              <w:rPr>
                <w:rFonts w:ascii="Arial" w:hAnsi="Arial" w:cs="Arial"/>
                <w:sz w:val="20"/>
                <w:szCs w:val="20"/>
              </w:rPr>
              <w:t>246</w:t>
            </w:r>
          </w:p>
        </w:tc>
      </w:tr>
    </w:tbl>
    <w:p w14:paraId="1A713A60" w14:textId="77777777" w:rsidR="001848F9" w:rsidRPr="00CC2ECA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04D9383D" w14:textId="77777777" w:rsidR="00E5190B" w:rsidRPr="00CC2ECA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C2ECA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C4F3AF4" w14:textId="77777777" w:rsidR="00E5190B" w:rsidRPr="00CC2ECA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CC2ECA">
        <w:rPr>
          <w:rFonts w:ascii="Arial" w:eastAsia="Malgun Gothic Semilight" w:hAnsi="Arial" w:cs="Arial"/>
          <w:sz w:val="20"/>
          <w:szCs w:val="20"/>
        </w:rPr>
        <w:t>á</w:t>
      </w:r>
      <w:r w:rsidRPr="00CC2ECA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26955E5C" w14:textId="77777777" w:rsidR="00E5190B" w:rsidRPr="00CC2EC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4B51C058" w14:textId="77777777" w:rsidR="00E5190B" w:rsidRPr="00CC2EC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A4CD067" w14:textId="77777777" w:rsidR="00E5190B" w:rsidRPr="00CC2ECA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CC2ECA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0FE3D07E" w14:textId="77777777" w:rsidR="00E5190B" w:rsidRPr="00CC2ECA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CC2ECA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E5C34" w14:textId="77777777" w:rsidR="00AF4E83" w:rsidRDefault="00AF4E83">
      <w:r>
        <w:separator/>
      </w:r>
    </w:p>
  </w:endnote>
  <w:endnote w:type="continuationSeparator" w:id="0">
    <w:p w14:paraId="194ABA72" w14:textId="77777777" w:rsidR="00AF4E83" w:rsidRDefault="00AF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D6B85" w14:textId="77777777" w:rsidR="00083076" w:rsidRDefault="0008307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E02D4A3" w14:textId="77777777" w:rsidR="00083076" w:rsidRDefault="0008307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526A8" w14:textId="77777777" w:rsidR="00083076" w:rsidRDefault="00083076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6675E72" wp14:editId="769F3F36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48BE3F" w14:textId="77777777" w:rsidR="00083076" w:rsidRPr="00C216BF" w:rsidRDefault="00083076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1C052" w14:textId="77777777" w:rsidR="00083076" w:rsidRPr="00C216BF" w:rsidRDefault="0008307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5AF292F" wp14:editId="4BCBA87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A0BDDB6" w14:textId="77777777" w:rsidR="00083076" w:rsidRPr="00222E94" w:rsidRDefault="0008307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34BA0" w14:textId="77777777" w:rsidR="00AF4E83" w:rsidRDefault="00AF4E83">
      <w:r>
        <w:separator/>
      </w:r>
    </w:p>
  </w:footnote>
  <w:footnote w:type="continuationSeparator" w:id="0">
    <w:p w14:paraId="0402F386" w14:textId="77777777" w:rsidR="00AF4E83" w:rsidRDefault="00AF4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A4F57" w14:textId="77777777" w:rsidR="00083076" w:rsidRDefault="00083076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764B5BA" wp14:editId="7D9C75FD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D82880E" w14:textId="77777777" w:rsidR="00083076" w:rsidRPr="00222E94" w:rsidRDefault="00083076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67FB" w14:textId="77777777" w:rsidR="00083076" w:rsidRDefault="00083076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648E7F0" wp14:editId="45F6BCA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562419">
    <w:abstractNumId w:val="3"/>
  </w:num>
  <w:num w:numId="2" w16cid:durableId="1771007114">
    <w:abstractNumId w:val="3"/>
  </w:num>
  <w:num w:numId="3" w16cid:durableId="1999796218">
    <w:abstractNumId w:val="4"/>
  </w:num>
  <w:num w:numId="4" w16cid:durableId="1029720030">
    <w:abstractNumId w:val="7"/>
  </w:num>
  <w:num w:numId="5" w16cid:durableId="1267232577">
    <w:abstractNumId w:val="7"/>
  </w:num>
  <w:num w:numId="6" w16cid:durableId="2120221074">
    <w:abstractNumId w:val="5"/>
  </w:num>
  <w:num w:numId="7" w16cid:durableId="1196964560">
    <w:abstractNumId w:val="5"/>
  </w:num>
  <w:num w:numId="8" w16cid:durableId="280651474">
    <w:abstractNumId w:val="3"/>
  </w:num>
  <w:num w:numId="9" w16cid:durableId="940528460">
    <w:abstractNumId w:val="3"/>
  </w:num>
  <w:num w:numId="10" w16cid:durableId="1349596844">
    <w:abstractNumId w:val="0"/>
  </w:num>
  <w:num w:numId="11" w16cid:durableId="2000890183">
    <w:abstractNumId w:val="6"/>
  </w:num>
  <w:num w:numId="12" w16cid:durableId="980037500">
    <w:abstractNumId w:val="1"/>
  </w:num>
  <w:num w:numId="13" w16cid:durableId="1610817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076"/>
    <w:rsid w:val="0008385F"/>
    <w:rsid w:val="000B59BC"/>
    <w:rsid w:val="000B66F6"/>
    <w:rsid w:val="000B7154"/>
    <w:rsid w:val="000C5B03"/>
    <w:rsid w:val="000F40A3"/>
    <w:rsid w:val="001077CA"/>
    <w:rsid w:val="00113978"/>
    <w:rsid w:val="001451B5"/>
    <w:rsid w:val="00157B9B"/>
    <w:rsid w:val="00160514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4E6"/>
    <w:rsid w:val="002638A4"/>
    <w:rsid w:val="00272ECA"/>
    <w:rsid w:val="00273AC5"/>
    <w:rsid w:val="00276EAC"/>
    <w:rsid w:val="002850F2"/>
    <w:rsid w:val="0029413B"/>
    <w:rsid w:val="00294618"/>
    <w:rsid w:val="002F22E0"/>
    <w:rsid w:val="003034B3"/>
    <w:rsid w:val="00322646"/>
    <w:rsid w:val="00323E1B"/>
    <w:rsid w:val="00333C1F"/>
    <w:rsid w:val="00334C31"/>
    <w:rsid w:val="00344325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41C63"/>
    <w:rsid w:val="00450A89"/>
    <w:rsid w:val="00455B02"/>
    <w:rsid w:val="00461823"/>
    <w:rsid w:val="00473ACC"/>
    <w:rsid w:val="0047488C"/>
    <w:rsid w:val="00484139"/>
    <w:rsid w:val="004908F9"/>
    <w:rsid w:val="00493043"/>
    <w:rsid w:val="00497574"/>
    <w:rsid w:val="004A6538"/>
    <w:rsid w:val="004B2ED6"/>
    <w:rsid w:val="004C1E27"/>
    <w:rsid w:val="004E64E8"/>
    <w:rsid w:val="004F4ACF"/>
    <w:rsid w:val="004F56F4"/>
    <w:rsid w:val="004F7CA4"/>
    <w:rsid w:val="005029D1"/>
    <w:rsid w:val="0051372B"/>
    <w:rsid w:val="0052223A"/>
    <w:rsid w:val="00565E7C"/>
    <w:rsid w:val="00570C1C"/>
    <w:rsid w:val="00571689"/>
    <w:rsid w:val="00586793"/>
    <w:rsid w:val="005A68E0"/>
    <w:rsid w:val="005A7355"/>
    <w:rsid w:val="005E2D2D"/>
    <w:rsid w:val="005F3549"/>
    <w:rsid w:val="005F6653"/>
    <w:rsid w:val="005F794B"/>
    <w:rsid w:val="0060144A"/>
    <w:rsid w:val="00605DFE"/>
    <w:rsid w:val="0062390A"/>
    <w:rsid w:val="00651758"/>
    <w:rsid w:val="0066144F"/>
    <w:rsid w:val="006714C9"/>
    <w:rsid w:val="006728A3"/>
    <w:rsid w:val="00681671"/>
    <w:rsid w:val="00692ABC"/>
    <w:rsid w:val="00696FE5"/>
    <w:rsid w:val="006A1A8C"/>
    <w:rsid w:val="006B1EA0"/>
    <w:rsid w:val="006B3488"/>
    <w:rsid w:val="006C375D"/>
    <w:rsid w:val="006D0C9C"/>
    <w:rsid w:val="006E0293"/>
    <w:rsid w:val="006E14DD"/>
    <w:rsid w:val="006E3D20"/>
    <w:rsid w:val="007001C2"/>
    <w:rsid w:val="00714096"/>
    <w:rsid w:val="007457C6"/>
    <w:rsid w:val="00757F6A"/>
    <w:rsid w:val="00757FB1"/>
    <w:rsid w:val="007606F2"/>
    <w:rsid w:val="00770220"/>
    <w:rsid w:val="00770D2C"/>
    <w:rsid w:val="00773F58"/>
    <w:rsid w:val="007750F3"/>
    <w:rsid w:val="007817D1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C3492"/>
    <w:rsid w:val="008F38C6"/>
    <w:rsid w:val="0092166E"/>
    <w:rsid w:val="00933B61"/>
    <w:rsid w:val="00936F51"/>
    <w:rsid w:val="009411FE"/>
    <w:rsid w:val="00953682"/>
    <w:rsid w:val="0096297F"/>
    <w:rsid w:val="0097015B"/>
    <w:rsid w:val="00972339"/>
    <w:rsid w:val="0097509A"/>
    <w:rsid w:val="009B295E"/>
    <w:rsid w:val="009D3B9B"/>
    <w:rsid w:val="009E2CBC"/>
    <w:rsid w:val="00A25162"/>
    <w:rsid w:val="00A437D0"/>
    <w:rsid w:val="00A44F19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4E83"/>
    <w:rsid w:val="00B162F2"/>
    <w:rsid w:val="00B21432"/>
    <w:rsid w:val="00B344D8"/>
    <w:rsid w:val="00B40433"/>
    <w:rsid w:val="00B46F9C"/>
    <w:rsid w:val="00B5474F"/>
    <w:rsid w:val="00B920C6"/>
    <w:rsid w:val="00B93359"/>
    <w:rsid w:val="00B940C3"/>
    <w:rsid w:val="00BA1562"/>
    <w:rsid w:val="00BA3519"/>
    <w:rsid w:val="00BA49C5"/>
    <w:rsid w:val="00BA4FE0"/>
    <w:rsid w:val="00BA6E37"/>
    <w:rsid w:val="00BB5EDB"/>
    <w:rsid w:val="00BC51F8"/>
    <w:rsid w:val="00BE302E"/>
    <w:rsid w:val="00C46196"/>
    <w:rsid w:val="00C57C37"/>
    <w:rsid w:val="00C656C6"/>
    <w:rsid w:val="00C70088"/>
    <w:rsid w:val="00C76E52"/>
    <w:rsid w:val="00C8416E"/>
    <w:rsid w:val="00C90DFF"/>
    <w:rsid w:val="00C96E0E"/>
    <w:rsid w:val="00C97BB6"/>
    <w:rsid w:val="00CC1445"/>
    <w:rsid w:val="00CC2A7B"/>
    <w:rsid w:val="00CC2ECA"/>
    <w:rsid w:val="00CC467B"/>
    <w:rsid w:val="00CD2AB2"/>
    <w:rsid w:val="00CD6A20"/>
    <w:rsid w:val="00CE3280"/>
    <w:rsid w:val="00CE3BA3"/>
    <w:rsid w:val="00CE3DFE"/>
    <w:rsid w:val="00D015AA"/>
    <w:rsid w:val="00D035B3"/>
    <w:rsid w:val="00D115C4"/>
    <w:rsid w:val="00D2210F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22F8A"/>
    <w:rsid w:val="00E3456D"/>
    <w:rsid w:val="00E5190B"/>
    <w:rsid w:val="00E52799"/>
    <w:rsid w:val="00E54D03"/>
    <w:rsid w:val="00E72636"/>
    <w:rsid w:val="00E74E7A"/>
    <w:rsid w:val="00EC4D7D"/>
    <w:rsid w:val="00EC560B"/>
    <w:rsid w:val="00EC6994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B40ED"/>
    <w:rsid w:val="00FC4E2B"/>
    <w:rsid w:val="00FC5F4D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02ADE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A014B-3D2E-4B9C-9CBC-CE9F658F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472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3688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2022-11-07T16:15:00Z</dcterms:created>
  <dcterms:modified xsi:type="dcterms:W3CDTF">2024-08-02T06:15:00Z</dcterms:modified>
</cp:coreProperties>
</file>